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67685" w:rsidRPr="00027E03" w14:paraId="3262CC3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4FE38D" w14:textId="77777777" w:rsidR="00867685" w:rsidRPr="00027E03" w:rsidRDefault="0086768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2D9A384" w14:textId="77777777" w:rsidR="00867685" w:rsidRPr="00027E03" w:rsidRDefault="0086768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67685" w:rsidRPr="00027E03" w14:paraId="7BF1D4A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40CB26" w14:textId="77777777" w:rsidR="00867685" w:rsidRPr="00027E03" w:rsidRDefault="008676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8EE017" wp14:editId="0237864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244E4CB" w14:textId="77777777" w:rsidR="00867685" w:rsidRPr="00102A72" w:rsidRDefault="0086768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8EE017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244E4CB" w14:textId="77777777" w:rsidR="00867685" w:rsidRPr="00102A72" w:rsidRDefault="0086768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274D47" wp14:editId="29CC5D76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5F78780" w14:textId="77777777" w:rsidR="00867685" w:rsidRPr="00027E03" w:rsidRDefault="0086768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4161D01" w14:textId="77777777" w:rsidR="00867685" w:rsidRPr="00102A72" w:rsidRDefault="0086768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274D4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5F78780" w14:textId="77777777" w:rsidR="00867685" w:rsidRPr="00027E03" w:rsidRDefault="0086768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4161D01" w14:textId="77777777" w:rsidR="00867685" w:rsidRPr="00102A72" w:rsidRDefault="0086768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7BE25A1" w14:textId="77777777" w:rsidR="00867685" w:rsidRPr="00027E03" w:rsidRDefault="008676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4B66D81" w14:textId="77777777" w:rsidR="00867685" w:rsidRPr="00027E03" w:rsidRDefault="008676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593A370" w14:textId="77777777" w:rsidR="00867685" w:rsidRPr="00027E03" w:rsidRDefault="0086768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867685" w:rsidRPr="00027E03" w14:paraId="2329200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780A20" w14:textId="77777777" w:rsidR="00867685" w:rsidRPr="00027E03" w:rsidRDefault="0086768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67685" w:rsidRPr="00027E03" w14:paraId="7B1BF1D1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BF75ED" w14:textId="77777777" w:rsidR="00867685" w:rsidRPr="00027E03" w:rsidRDefault="0086768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2412D7">
              <w:rPr>
                <w:rFonts w:ascii="Arial" w:hAnsi="Arial" w:cs="Arial"/>
                <w:noProof/>
                <w:sz w:val="22"/>
                <w:szCs w:val="22"/>
              </w:rPr>
              <w:t>4162.010.26.1.2662-2025</w:t>
            </w:r>
          </w:p>
        </w:tc>
      </w:tr>
      <w:tr w:rsidR="00867685" w:rsidRPr="00027E03" w14:paraId="24B0E3B5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18CE57" w14:textId="77777777" w:rsidR="00867685" w:rsidRPr="00027E03" w:rsidRDefault="0086768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2412D7">
              <w:rPr>
                <w:rFonts w:ascii="Arial" w:hAnsi="Arial" w:cs="Arial"/>
                <w:noProof/>
                <w:sz w:val="22"/>
                <w:szCs w:val="22"/>
              </w:rPr>
              <w:t>EDUARDO  LANDAZURI QUINTERO</w:t>
            </w:r>
          </w:p>
        </w:tc>
      </w:tr>
      <w:tr w:rsidR="00867685" w:rsidRPr="00027E03" w14:paraId="26B17B9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1C5339" w14:textId="77777777" w:rsidR="00867685" w:rsidRPr="00027E03" w:rsidRDefault="0086768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16.728.582</w:t>
            </w:r>
          </w:p>
        </w:tc>
      </w:tr>
      <w:tr w:rsidR="00867685" w:rsidRPr="00027E03" w14:paraId="641F5F1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DF0715" w14:textId="77777777" w:rsidR="00867685" w:rsidRPr="00027E03" w:rsidRDefault="00867685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67685" w:rsidRPr="00027E03" w14:paraId="7A19756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8F9A26" w14:textId="77777777" w:rsidR="00867685" w:rsidRPr="00027E03" w:rsidRDefault="00867685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67685" w:rsidRPr="00027E03" w14:paraId="1A748474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B9C2D7" w14:textId="77777777" w:rsidR="00867685" w:rsidRPr="00027E03" w:rsidRDefault="00867685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2412D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867685" w:rsidRPr="00027E03" w14:paraId="36B4BAD1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0A2186" w14:textId="77777777" w:rsidR="00867685" w:rsidRPr="00027E03" w:rsidRDefault="0086768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67685" w:rsidRPr="00027E03" w14:paraId="5A13F83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6FB30D" w14:textId="77777777" w:rsidR="00867685" w:rsidRPr="00027E03" w:rsidRDefault="0086768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2E34E35F" w14:textId="77777777" w:rsidR="00867685" w:rsidRPr="009D43AF" w:rsidRDefault="00867685" w:rsidP="009D43AF">
            <w:pPr>
              <w:pStyle w:val="Textoindependiente2"/>
              <w:spacing w:line="240" w:lineRule="auto"/>
              <w:jc w:val="center"/>
            </w:pPr>
            <w:r w:rsidRPr="002412D7">
              <w:rPr>
                <w:rFonts w:ascii="Arial" w:hAnsi="Arial" w:cs="Arial"/>
                <w:noProof/>
                <w:sz w:val="22"/>
                <w:szCs w:val="22"/>
              </w:rPr>
              <w:t>14/ago/2025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0391B2" w14:textId="77777777" w:rsidR="00867685" w:rsidRPr="00027E03" w:rsidRDefault="0086768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9F93FDE" w14:textId="77777777" w:rsidR="00867685" w:rsidRPr="00E355CD" w:rsidRDefault="0086768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2D7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867685" w:rsidRPr="00027E03" w14:paraId="77CAB693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257A1E" w14:textId="77777777" w:rsidR="00867685" w:rsidRPr="00027E03" w:rsidRDefault="0086768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67685" w:rsidRPr="00027E03" w14:paraId="277A7EF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CB11E6" w14:textId="77777777" w:rsidR="00867685" w:rsidRPr="00027E03" w:rsidRDefault="008676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67685" w:rsidRPr="00027E03" w14:paraId="7CE0AA4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66B955" w14:textId="77777777" w:rsidR="00867685" w:rsidRPr="00027E03" w:rsidRDefault="008676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67685" w:rsidRPr="00027E03" w14:paraId="5056DD1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F21D32" w14:textId="77777777" w:rsidR="00867685" w:rsidRPr="00027E03" w:rsidRDefault="008676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67685" w:rsidRPr="00027E03" w14:paraId="0C9A715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6D3BC3" w14:textId="77777777" w:rsidR="00867685" w:rsidRPr="00027E03" w:rsidRDefault="008676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67685" w:rsidRPr="00027E03" w14:paraId="4C6DC950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FB1E14" w14:textId="77777777" w:rsidR="00867685" w:rsidRPr="00027E03" w:rsidRDefault="00867685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BBDA854" w14:textId="77777777" w:rsidR="00867685" w:rsidRPr="00027E03" w:rsidRDefault="0086768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5EF67CD" w14:textId="77777777" w:rsidR="00867685" w:rsidRPr="00027E03" w:rsidRDefault="00867685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7685" w:rsidRPr="00027E03" w14:paraId="5A48417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D0D17D" w14:textId="77777777" w:rsidR="00867685" w:rsidRPr="00081E1C" w:rsidRDefault="0086768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412D7">
              <w:rPr>
                <w:rFonts w:ascii="Arial" w:hAnsi="Arial" w:cs="Arial"/>
                <w:noProof/>
                <w:sz w:val="24"/>
                <w:szCs w:val="24"/>
              </w:rPr>
              <w:t>DOS MILLONES SEISCIENTOS OCHENTA Y CINCO MIL PESOS MCTE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2.685.000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8017091" w14:textId="77777777" w:rsidR="00867685" w:rsidRPr="00027E03" w:rsidRDefault="00867685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7685" w:rsidRPr="00027E03" w14:paraId="1C5CD70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0372EE" w14:textId="77777777" w:rsidR="00867685" w:rsidRPr="00F97E61" w:rsidRDefault="0086768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67685" w:rsidRPr="00027E03" w14:paraId="0BA2DC5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0D9DE" w14:textId="77777777" w:rsidR="00867685" w:rsidRPr="00F97E61" w:rsidRDefault="0086768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67685" w:rsidRPr="00027E03" w14:paraId="46CE32CE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EB9C0C" w14:textId="77777777" w:rsidR="00867685" w:rsidRPr="00027E03" w:rsidRDefault="00867685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867685" w:rsidRPr="00027E03" w14:paraId="1DD514D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67685" w:rsidRPr="00027E03" w14:paraId="23D0989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7FD663" w14:textId="77777777" w:rsidR="00867685" w:rsidRPr="00027E03" w:rsidRDefault="0086768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65084BC" w14:textId="77777777" w:rsidR="00867685" w:rsidRPr="00027E03" w:rsidRDefault="0086768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00E203" w14:textId="77777777" w:rsidR="00867685" w:rsidRPr="00027E03" w:rsidRDefault="0086768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EB4C07" w14:textId="77777777" w:rsidR="00867685" w:rsidRPr="00027E03" w:rsidRDefault="0086768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67685" w:rsidRPr="00027E03" w14:paraId="629ED56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799512" w14:textId="77777777" w:rsidR="00867685" w:rsidRPr="00027E03" w:rsidRDefault="0086768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589554" w14:textId="77777777" w:rsidR="00867685" w:rsidRPr="00027E03" w:rsidRDefault="0086768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657D6D" w14:textId="77777777" w:rsidR="00867685" w:rsidRPr="00027E03" w:rsidRDefault="0086768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C898422" w14:textId="77777777" w:rsidR="00867685" w:rsidRPr="00027E03" w:rsidRDefault="0086768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67685" w:rsidRPr="00027E03" w14:paraId="3C8F980D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6DD472" w14:textId="77777777" w:rsidR="00867685" w:rsidRPr="00027E03" w:rsidRDefault="0086768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7BCED6" w14:textId="77777777" w:rsidR="00867685" w:rsidRPr="00027E03" w:rsidRDefault="0086768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BAD525" w14:textId="77777777" w:rsidR="00867685" w:rsidRPr="00027E03" w:rsidRDefault="0086768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BC8F99F" w14:textId="77777777" w:rsidR="00867685" w:rsidRPr="00027E03" w:rsidRDefault="008676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81D2CDE" w14:textId="77777777" w:rsidR="00867685" w:rsidRPr="00027E03" w:rsidRDefault="008676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24F0DE7" w14:textId="77777777" w:rsidR="00867685" w:rsidRPr="00027E03" w:rsidRDefault="008676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7685" w:rsidRPr="00027E03" w14:paraId="19FCB90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8C2464" w14:textId="77777777" w:rsidR="00867685" w:rsidRPr="00027E03" w:rsidRDefault="008676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255CC5FB" w14:textId="77777777" w:rsidR="00867685" w:rsidRPr="00027E03" w:rsidRDefault="008676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323E3C1" w14:textId="77777777" w:rsidR="00867685" w:rsidRPr="00027E03" w:rsidRDefault="008676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67685" w:rsidRPr="00027E03" w14:paraId="0AF7ABF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E55E72" w14:textId="77777777" w:rsidR="00867685" w:rsidRPr="00027E03" w:rsidRDefault="0086768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6514A7" w14:textId="77777777" w:rsidR="00867685" w:rsidRPr="00027E03" w:rsidRDefault="0086768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D63151" w14:textId="77777777" w:rsidR="00867685" w:rsidRPr="00027E03" w:rsidRDefault="0086768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2EEAF0" w14:textId="77777777" w:rsidR="00867685" w:rsidRPr="00027E03" w:rsidRDefault="0086768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67685" w:rsidRPr="00027E03" w14:paraId="61674C3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8DE898" w14:textId="77777777" w:rsidR="00867685" w:rsidRPr="001D6930" w:rsidRDefault="00867685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20E756" w14:textId="77777777" w:rsidR="00867685" w:rsidRPr="001D6930" w:rsidRDefault="00867685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579919" w14:textId="77777777" w:rsidR="00867685" w:rsidRPr="001D6930" w:rsidRDefault="00867685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412D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99192A" w14:textId="61DCCA60" w:rsidR="00867685" w:rsidRPr="001D6930" w:rsidRDefault="00867685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Pr="001D6930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 w:rsidR="005C11D2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</w:p>
              </w:tc>
            </w:tr>
          </w:tbl>
          <w:p w14:paraId="52E44375" w14:textId="77777777" w:rsidR="00867685" w:rsidRPr="00027E03" w:rsidRDefault="008676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7685" w:rsidRPr="00027E03" w14:paraId="1F40598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53B729" w14:textId="77777777" w:rsidR="00867685" w:rsidRPr="00027E03" w:rsidRDefault="0086768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19A66368" w14:textId="77777777" w:rsidR="00867685" w:rsidRPr="00027E03" w:rsidRDefault="0086768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67685" w:rsidRPr="00027E03" w14:paraId="0A7DA13A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6AA12" w14:textId="77777777" w:rsidR="00867685" w:rsidRPr="00027E03" w:rsidRDefault="0086768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A71FD9" w14:textId="77777777" w:rsidR="00867685" w:rsidRPr="00027E03" w:rsidRDefault="0086768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67685" w:rsidRPr="00027E03" w14:paraId="45192EBE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9EECF0" w14:textId="77777777" w:rsidR="00867685" w:rsidRPr="00AA4624" w:rsidRDefault="0086768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BF475E0" w14:textId="77777777" w:rsidR="00867685" w:rsidRPr="00AA4624" w:rsidRDefault="0086768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5ADF2E" w14:textId="77777777" w:rsidR="00867685" w:rsidRPr="00AA4624" w:rsidRDefault="008676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30A228" w14:textId="3FD6AD89" w:rsidR="00867685" w:rsidRPr="00AA4624" w:rsidRDefault="00867685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67685">
              <w:rPr>
                <w:rFonts w:ascii="Arial" w:hAnsi="Arial" w:cs="Arial"/>
                <w:sz w:val="22"/>
                <w:szCs w:val="22"/>
              </w:rPr>
              <w:t>1074004352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25C9A615" w14:textId="7D9CE2B5" w:rsidR="00867685" w:rsidRPr="00AA4624" w:rsidRDefault="0086768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67685">
              <w:rPr>
                <w:rFonts w:ascii="Arial" w:hAnsi="Arial" w:cs="Arial"/>
                <w:sz w:val="22"/>
                <w:szCs w:val="22"/>
              </w:rPr>
              <w:t>8823015784</w:t>
            </w:r>
          </w:p>
          <w:p w14:paraId="43F54D65" w14:textId="48570553" w:rsidR="00867685" w:rsidRPr="00AA4624" w:rsidRDefault="0086768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Pr="00867685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34A6E665" w14:textId="50E4EC17" w:rsidR="00867685" w:rsidRPr="00AA4624" w:rsidRDefault="0086768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67685">
              <w:rPr>
                <w:rFonts w:ascii="Arial" w:hAnsi="Arial" w:cs="Arial"/>
                <w:sz w:val="22"/>
                <w:szCs w:val="22"/>
              </w:rPr>
              <w:t>11/08/2025</w:t>
            </w:r>
          </w:p>
          <w:p w14:paraId="01E18E35" w14:textId="7DAE6592" w:rsidR="00867685" w:rsidRPr="00AA4624" w:rsidRDefault="00867685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67685">
              <w:rPr>
                <w:rFonts w:ascii="Arial" w:hAnsi="Arial" w:cs="Arial"/>
                <w:sz w:val="22"/>
                <w:szCs w:val="22"/>
              </w:rPr>
              <w:t>JULIO 2025</w:t>
            </w:r>
          </w:p>
        </w:tc>
      </w:tr>
      <w:tr w:rsidR="00867685" w:rsidRPr="00027E03" w14:paraId="4382A132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22FE4C" w14:textId="77777777" w:rsidR="00867685" w:rsidRPr="00AA4624" w:rsidRDefault="00867685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Pr="00867685">
              <w:rPr>
                <w:rFonts w:ascii="Arial" w:hAnsi="Arial" w:cs="Arial"/>
                <w:color w:val="000000"/>
              </w:rPr>
              <w:t>Julio de 2025</w:t>
            </w:r>
            <w:r>
              <w:rPr>
                <w:rFonts w:ascii="Arial" w:hAnsi="Arial" w:cs="Arial"/>
                <w:color w:val="000000"/>
              </w:rPr>
              <w:t xml:space="preserve">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867685" w:rsidRPr="00027E03" w14:paraId="0758DFC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6ED11C" w14:textId="77777777" w:rsidR="00867685" w:rsidRPr="0045600C" w:rsidRDefault="00867685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67685" w:rsidRPr="00027E03" w14:paraId="5ADFF53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8D0557" w14:textId="77777777" w:rsidR="00867685" w:rsidRPr="00027E03" w:rsidRDefault="0086768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7812E213" w14:textId="77777777" w:rsidR="00867685" w:rsidRPr="00027E03" w:rsidRDefault="00867685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2412D7">
              <w:rPr>
                <w:noProof/>
              </w:rPr>
              <w:t>4162.010.26.1.2662-2025</w:t>
            </w:r>
          </w:p>
          <w:p w14:paraId="0777DC55" w14:textId="77777777" w:rsidR="00867685" w:rsidRPr="00027E03" w:rsidRDefault="00867685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1C4C4BDF" w14:textId="77777777" w:rsidR="00867685" w:rsidRDefault="00867685" w:rsidP="00815F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412D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Promocionar, fomentar y apoyar el desarrollo del deporte y la recreación en las comunas y corregimientos, desarrollando acciones para la formación deportiva experiencial y para el fortalecimiento del deporte, la recreación y la actividad física en las comunas y cuencas orientadas por la Secretaría del Deporte, así como promover el uso de los escenarios deportivos adscritos a la Secretaría del Deporte y la Recreación.</w:t>
            </w:r>
          </w:p>
          <w:p w14:paraId="6C2D9722" w14:textId="77777777" w:rsidR="00867685" w:rsidRDefault="00867685" w:rsidP="00815F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A50AB0E" w14:textId="45B3FF90" w:rsidR="00867685" w:rsidRDefault="00867685" w:rsidP="00815F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8676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ió</w:t>
            </w:r>
            <w:r w:rsidRPr="008676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la comuna asignada para socializar el programa, abrir la convocatoria para participar en los entrenamientos y presentar las jornadas de servicios que se ofrecerían en diferentes puntos de la comuna asignada.</w:t>
            </w:r>
          </w:p>
          <w:p w14:paraId="653A29CA" w14:textId="77777777" w:rsidR="00867685" w:rsidRPr="002412D7" w:rsidRDefault="00867685" w:rsidP="00815F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6077D2F" w14:textId="77777777" w:rsidR="00867685" w:rsidRDefault="00867685" w:rsidP="00815F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412D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promover el trabajo interinstitucional público y privado para posicionar los programas de la Secretaría de deporte en diferentes estamentos.</w:t>
            </w:r>
          </w:p>
          <w:p w14:paraId="7126957C" w14:textId="77777777" w:rsidR="00867685" w:rsidRDefault="00867685" w:rsidP="00815F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B91CB5D" w14:textId="2F9CDB03" w:rsidR="00867685" w:rsidRDefault="00867685" w:rsidP="008676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</w:t>
            </w:r>
            <w:r w:rsidRPr="008676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8676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las diferentes propuestas y estrategias para el mejoramiento deportivo, asistiendo a mesas de trabajo para realizar el trabajo interinstitucional.</w:t>
            </w:r>
          </w:p>
          <w:p w14:paraId="14CC1BD6" w14:textId="77777777" w:rsidR="00867685" w:rsidRPr="002412D7" w:rsidRDefault="00867685" w:rsidP="00815F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85A3F60" w14:textId="77777777" w:rsidR="00867685" w:rsidRDefault="00867685" w:rsidP="00815F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412D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14:paraId="47C445A8" w14:textId="77777777" w:rsidR="00867685" w:rsidRDefault="00867685" w:rsidP="00815F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0782136" w14:textId="700294AE" w:rsidR="00867685" w:rsidRDefault="00867685" w:rsidP="008676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</w:t>
            </w:r>
            <w:r w:rsidRPr="008676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8676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el desarrollo y fortalecimiento de diversas propuestas y estrategias orientadas al mejoramiento del ámbito deportivo. Como parte de mis funciones, participó activamente en mesas de trabajo junto al comité de planificación, contribuyendo con análisis, sugerencias y aportes que facilitaron la toma de decisiones y la estructuración de iniciativas encaminadas a la optimización del rendimiento y la infraestructura deportiva.</w:t>
            </w:r>
          </w:p>
          <w:p w14:paraId="55F3AE72" w14:textId="77777777" w:rsidR="00867685" w:rsidRPr="002412D7" w:rsidRDefault="00867685" w:rsidP="00815F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93E34C6" w14:textId="77777777" w:rsidR="00867685" w:rsidRDefault="00867685" w:rsidP="00815F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412D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4. Brindar tareas de apoyo en la organización y asistencia de las diferentes reuniones y capacitaciones programadas por el área de fomento, que sean necesarias para el desarrollo del programa. </w:t>
            </w:r>
          </w:p>
          <w:p w14:paraId="354F73D1" w14:textId="77777777" w:rsidR="00867685" w:rsidRDefault="00867685" w:rsidP="00815F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4C68F7D" w14:textId="006FA3AD" w:rsidR="00867685" w:rsidRDefault="00867685" w:rsidP="008676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 </w:t>
            </w:r>
            <w:r w:rsidRPr="008676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ió</w:t>
            </w:r>
            <w:r w:rsidRPr="008676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la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socializacion </w:t>
            </w:r>
            <w:r w:rsidRPr="008676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convocada por el coordinador general del programa para buscar estrategias de mejoras dentro del mismo.</w:t>
            </w:r>
          </w:p>
          <w:p w14:paraId="55D3ADFC" w14:textId="77777777" w:rsidR="00867685" w:rsidRPr="002412D7" w:rsidRDefault="00867685" w:rsidP="00815F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27B3CD1" w14:textId="77777777" w:rsidR="00867685" w:rsidRDefault="00867685" w:rsidP="00815F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412D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Elaborar visitas en campo para verificación, control y seguimientos , realizando desplazamientos a los diferentes escenarios deportivos</w:t>
            </w:r>
          </w:p>
          <w:p w14:paraId="5C1028FA" w14:textId="77777777" w:rsidR="00867685" w:rsidRDefault="00867685" w:rsidP="00815F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023D077" w14:textId="07B6D321" w:rsidR="00867685" w:rsidRDefault="00867685" w:rsidP="008676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 xml:space="preserve">El contratista </w:t>
            </w:r>
            <w:r w:rsidRPr="008676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zó</w:t>
            </w:r>
            <w:r w:rsidRPr="008676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debido cronograma del mes donde se plantea las diferentes visitas a campo para hacer una verificación, control y seguimiento de los monitores de la comuna asignada.</w:t>
            </w:r>
          </w:p>
          <w:p w14:paraId="02569F24" w14:textId="77777777" w:rsidR="00867685" w:rsidRPr="002412D7" w:rsidRDefault="00867685" w:rsidP="00815F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CD8C9D5" w14:textId="77777777" w:rsidR="00867685" w:rsidRDefault="0086768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412D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6. Las demas obligaciones relacionadas con el objeto contractual</w:t>
            </w:r>
          </w:p>
          <w:p w14:paraId="051BBA1D" w14:textId="77777777" w:rsidR="00867685" w:rsidRDefault="0086768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74BFFB7" w14:textId="75023E9A" w:rsidR="00867685" w:rsidRPr="00A74105" w:rsidRDefault="0086768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8676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Visit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8676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los monitores del programa Deporvida de la disciplina de basquetbol en la comuna 08.</w:t>
            </w:r>
          </w:p>
          <w:p w14:paraId="33C3DB28" w14:textId="77777777" w:rsidR="00867685" w:rsidRPr="00027E03" w:rsidRDefault="0086768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BBB51CA" w14:textId="77777777" w:rsidR="00867685" w:rsidRPr="00027E03" w:rsidRDefault="00867685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5C3D9E6E" w14:textId="77777777" w:rsidR="00867685" w:rsidRPr="00027E03" w:rsidRDefault="0086768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2F3B91A" w14:textId="77777777" w:rsidR="00867685" w:rsidRDefault="0086768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1B10FDCE" w14:textId="77777777" w:rsidR="00867685" w:rsidRPr="00027E03" w:rsidRDefault="0086768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5E575C4" w14:textId="0FD53645" w:rsidR="00867685" w:rsidRDefault="0086768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2412D7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https://drive.google.com/drive/folders/1par9nED6qH1X6q6o-ZfDAc2CcEMYW1kX?usp=drive_link</w:t>
              </w:r>
            </w:hyperlink>
          </w:p>
          <w:p w14:paraId="1AFC1223" w14:textId="77777777" w:rsidR="00867685" w:rsidRDefault="0086768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7EE3C74D" w14:textId="77777777" w:rsidR="00867685" w:rsidRDefault="0086768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0361D2C8" w14:textId="77777777" w:rsidR="00867685" w:rsidRPr="00027E03" w:rsidRDefault="0086768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867685" w:rsidRPr="00027E03" w14:paraId="2A74F0E2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806492" w14:textId="77777777" w:rsidR="00867685" w:rsidRDefault="00867685" w:rsidP="00321A1C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</w:rPr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2412D7">
              <w:rPr>
                <w:noProof/>
                <w:color w:val="000000"/>
              </w:rPr>
              <w:t>4162.010.26.1.2662-2025</w:t>
            </w:r>
          </w:p>
          <w:p w14:paraId="4AB7939D" w14:textId="77777777" w:rsidR="00867685" w:rsidRDefault="00867685" w:rsidP="00321A1C">
            <w:pPr>
              <w:pStyle w:val="TableParagraph"/>
              <w:spacing w:line="271" w:lineRule="exact"/>
              <w:ind w:left="72" w:right="184"/>
            </w:pPr>
          </w:p>
          <w:p w14:paraId="5CCFC993" w14:textId="77777777" w:rsidR="00867685" w:rsidRPr="00027E03" w:rsidRDefault="00867685" w:rsidP="00321A1C">
            <w:pPr>
              <w:pStyle w:val="TableParagraph"/>
              <w:spacing w:line="271" w:lineRule="exact"/>
              <w:ind w:left="72" w:right="184"/>
            </w:pPr>
          </w:p>
        </w:tc>
      </w:tr>
      <w:tr w:rsidR="00867685" w:rsidRPr="00027E03" w14:paraId="22E9D60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C4F48D" w14:textId="77777777" w:rsidR="00867685" w:rsidRDefault="00867685" w:rsidP="007E0417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</w:t>
            </w:r>
            <w:proofErr w:type="gramStart"/>
            <w:r>
              <w:rPr>
                <w:color w:val="000000"/>
              </w:rPr>
              <w:t>RECREACION ,</w:t>
            </w:r>
            <w:proofErr w:type="gramEnd"/>
            <w:r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  <w:p w14:paraId="3B7FB75C" w14:textId="77777777" w:rsidR="00867685" w:rsidRDefault="00867685" w:rsidP="007E0417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</w:p>
          <w:p w14:paraId="6349D7D4" w14:textId="77777777" w:rsidR="00867685" w:rsidRPr="00027E03" w:rsidRDefault="00867685" w:rsidP="007E0417">
            <w:pPr>
              <w:pStyle w:val="TableParagraph"/>
              <w:spacing w:before="130" w:line="265" w:lineRule="exact"/>
              <w:ind w:left="72"/>
            </w:pPr>
          </w:p>
        </w:tc>
      </w:tr>
      <w:tr w:rsidR="00867685" w:rsidRPr="00027E03" w14:paraId="365EAFB7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99BB33" w14:textId="77777777" w:rsidR="00867685" w:rsidRDefault="00867685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  <w:p w14:paraId="0DDBD3DC" w14:textId="77777777" w:rsidR="005C11D2" w:rsidRDefault="005C11D2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</w:rPr>
            </w:pPr>
          </w:p>
          <w:p w14:paraId="7FC4A79A" w14:textId="77777777" w:rsidR="00867685" w:rsidRPr="00027E03" w:rsidRDefault="00867685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7685" w:rsidRPr="00027E03" w14:paraId="068C877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87C131" w14:textId="77777777" w:rsidR="00867685" w:rsidRPr="00027E03" w:rsidRDefault="00867685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80B5A1B" w14:textId="77777777" w:rsidR="00867685" w:rsidRPr="00027E03" w:rsidRDefault="0086768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67685" w:rsidRPr="00027E03" w14:paraId="4A2A2F8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35A8E9" w14:textId="77777777" w:rsidR="00867685" w:rsidRDefault="0086768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1D9DD3D4" w14:textId="77777777" w:rsidR="00867685" w:rsidRDefault="0086768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AD4360B" w14:textId="77777777" w:rsidR="00867685" w:rsidRPr="00027E03" w:rsidRDefault="0086768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7685" w:rsidRPr="00027E03" w14:paraId="4280961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6DCDE4" w14:textId="77777777" w:rsidR="00867685" w:rsidRPr="00027E03" w:rsidRDefault="0086768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67685" w:rsidRPr="00027E03" w14:paraId="56B4FF4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0AF0A2" w14:textId="77777777" w:rsidR="00867685" w:rsidRPr="00027E03" w:rsidRDefault="008676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0BE4F7D" w14:textId="77777777" w:rsidR="00867685" w:rsidRPr="00027E03" w:rsidRDefault="00867685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FFC6A0B" w14:textId="77777777" w:rsidR="00867685" w:rsidRPr="00027E03" w:rsidRDefault="0086768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217CF6BF" w14:textId="77777777" w:rsidR="00867685" w:rsidRPr="00027E03" w:rsidRDefault="008676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212D38E" w14:textId="77777777" w:rsidR="00867685" w:rsidRPr="0071632B" w:rsidRDefault="008676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74AC414" w14:textId="77777777" w:rsidR="00867685" w:rsidRPr="0071632B" w:rsidRDefault="008676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4A5116C5" w14:textId="77777777" w:rsidR="00867685" w:rsidRPr="00027E03" w:rsidRDefault="008676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02A38FB" wp14:editId="0ED8C91B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B4EE10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DA7D512" wp14:editId="1AA5D93A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D20F629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3E365CD" w14:textId="77777777" w:rsidR="00867685" w:rsidRPr="00027E03" w:rsidRDefault="008676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65C521F7" w14:textId="77777777" w:rsidR="00867685" w:rsidRPr="00027E03" w:rsidRDefault="008676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67685" w:rsidRPr="00027E03" w14:paraId="6EE6A1E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B26557" w14:textId="77777777" w:rsidR="00867685" w:rsidRPr="00027E03" w:rsidRDefault="008676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20DF13E2" w14:textId="77777777" w:rsidR="00867685" w:rsidRDefault="00867685" w:rsidP="003F3A44">
      <w:pPr>
        <w:rPr>
          <w:rFonts w:ascii="Arial" w:hAnsi="Arial" w:cs="Arial"/>
          <w:sz w:val="22"/>
          <w:szCs w:val="22"/>
        </w:rPr>
        <w:sectPr w:rsidR="00867685" w:rsidSect="00867685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90A98A6" w14:textId="77777777" w:rsidR="00867685" w:rsidRPr="00027E03" w:rsidRDefault="00867685" w:rsidP="003F3A44">
      <w:pPr>
        <w:rPr>
          <w:rFonts w:ascii="Arial" w:hAnsi="Arial" w:cs="Arial"/>
          <w:sz w:val="22"/>
          <w:szCs w:val="22"/>
        </w:rPr>
      </w:pPr>
    </w:p>
    <w:sectPr w:rsidR="00867685" w:rsidRPr="00027E03" w:rsidSect="00867685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E5312" w14:textId="77777777" w:rsidR="00670E18" w:rsidRDefault="00670E18">
      <w:r>
        <w:separator/>
      </w:r>
    </w:p>
  </w:endnote>
  <w:endnote w:type="continuationSeparator" w:id="0">
    <w:p w14:paraId="064EA979" w14:textId="77777777" w:rsidR="00670E18" w:rsidRDefault="00670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A949D" w14:textId="77777777" w:rsidR="00867685" w:rsidRDefault="00867685">
    <w:pPr>
      <w:pStyle w:val="Piedepgina"/>
      <w:jc w:val="both"/>
      <w:rPr>
        <w:rFonts w:ascii="Arial" w:hAnsi="Arial" w:cs="Arial"/>
        <w:sz w:val="16"/>
        <w:szCs w:val="16"/>
      </w:rPr>
    </w:pPr>
  </w:p>
  <w:p w14:paraId="77142193" w14:textId="77777777" w:rsidR="00867685" w:rsidRDefault="0086768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A58FCBC" w14:textId="77777777" w:rsidR="00867685" w:rsidRDefault="0086768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96CAA" w14:textId="77777777" w:rsidR="00867685" w:rsidRDefault="00867685">
    <w:pPr>
      <w:pStyle w:val="Piedepgina"/>
      <w:jc w:val="both"/>
      <w:rPr>
        <w:rFonts w:ascii="Arial" w:hAnsi="Arial" w:cs="Arial"/>
        <w:sz w:val="16"/>
        <w:szCs w:val="16"/>
      </w:rPr>
    </w:pPr>
  </w:p>
  <w:p w14:paraId="33EAA268" w14:textId="77777777" w:rsidR="00867685" w:rsidRDefault="0086768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B6531CB" w14:textId="77777777" w:rsidR="00867685" w:rsidRDefault="0086768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7517D" w14:textId="77777777" w:rsidR="00670E18" w:rsidRDefault="00670E18">
      <w:r>
        <w:rPr>
          <w:color w:val="000000"/>
        </w:rPr>
        <w:separator/>
      </w:r>
    </w:p>
  </w:footnote>
  <w:footnote w:type="continuationSeparator" w:id="0">
    <w:p w14:paraId="3CFEDC83" w14:textId="77777777" w:rsidR="00670E18" w:rsidRDefault="00670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67685" w14:paraId="708DDAA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A833F8" w14:textId="77777777" w:rsidR="00867685" w:rsidRDefault="0086768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9ED4339" wp14:editId="1E38DB2B">
                <wp:extent cx="1079997" cy="828675"/>
                <wp:effectExtent l="0" t="0" r="5853" b="9525"/>
                <wp:docPr id="1260097765" name="Imagen 126009776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9DE9306" w14:textId="77777777" w:rsidR="00867685" w:rsidRDefault="0086768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ABB3688" w14:textId="77777777" w:rsidR="00867685" w:rsidRPr="003F3A44" w:rsidRDefault="0086768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B27C1B8" w14:textId="77777777" w:rsidR="00867685" w:rsidRDefault="0086768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3F802A" w14:textId="77777777" w:rsidR="00867685" w:rsidRDefault="00867685">
          <w:pPr>
            <w:pStyle w:val="Encabezado"/>
            <w:jc w:val="center"/>
            <w:rPr>
              <w:rFonts w:ascii="Arial" w:hAnsi="Arial" w:cs="Arial"/>
            </w:rPr>
          </w:pPr>
        </w:p>
        <w:p w14:paraId="2224C0AC" w14:textId="77777777" w:rsidR="00867685" w:rsidRPr="003F3A44" w:rsidRDefault="0086768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7005229" w14:textId="77777777" w:rsidR="00867685" w:rsidRPr="003F3A44" w:rsidRDefault="0086768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25CDA44" w14:textId="77777777" w:rsidR="00867685" w:rsidRDefault="00867685">
          <w:pPr>
            <w:pStyle w:val="Encabezado"/>
            <w:jc w:val="center"/>
            <w:rPr>
              <w:rFonts w:ascii="Arial" w:hAnsi="Arial" w:cs="Arial"/>
            </w:rPr>
          </w:pPr>
        </w:p>
        <w:p w14:paraId="1F2E47C9" w14:textId="77777777" w:rsidR="00867685" w:rsidRPr="003F3A44" w:rsidRDefault="00867685">
          <w:pPr>
            <w:pStyle w:val="Encabezado"/>
            <w:jc w:val="center"/>
            <w:rPr>
              <w:rFonts w:ascii="Arial" w:hAnsi="Arial" w:cs="Arial"/>
            </w:rPr>
          </w:pPr>
        </w:p>
        <w:p w14:paraId="4D849EC5" w14:textId="77777777" w:rsidR="00867685" w:rsidRPr="003F3A44" w:rsidRDefault="0086768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3CBC09B" w14:textId="77777777" w:rsidR="00867685" w:rsidRPr="003F3A44" w:rsidRDefault="0086768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A900BA" w14:textId="77777777" w:rsidR="00867685" w:rsidRPr="003F3A44" w:rsidRDefault="0086768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67685" w14:paraId="6B1221D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0B0966" w14:textId="77777777" w:rsidR="00867685" w:rsidRDefault="0086768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744CEB" w14:textId="77777777" w:rsidR="00867685" w:rsidRDefault="0086768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B7BC6C" w14:textId="77777777" w:rsidR="00867685" w:rsidRDefault="0086768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C44830" w14:textId="77777777" w:rsidR="00867685" w:rsidRDefault="0086768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1A83A99" w14:textId="77777777" w:rsidR="00867685" w:rsidRDefault="0086768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67685" w14:paraId="179FA81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E8EACC" w14:textId="77777777" w:rsidR="00867685" w:rsidRDefault="0086768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63CC509" wp14:editId="645F9786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784591F" w14:textId="77777777" w:rsidR="00867685" w:rsidRDefault="0086768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B5BB8E6" w14:textId="77777777" w:rsidR="00867685" w:rsidRPr="003F3A44" w:rsidRDefault="0086768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8D14A10" w14:textId="77777777" w:rsidR="00867685" w:rsidRDefault="0086768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13210D" w14:textId="77777777" w:rsidR="00867685" w:rsidRDefault="00867685">
          <w:pPr>
            <w:pStyle w:val="Encabezado"/>
            <w:jc w:val="center"/>
            <w:rPr>
              <w:rFonts w:ascii="Arial" w:hAnsi="Arial" w:cs="Arial"/>
            </w:rPr>
          </w:pPr>
        </w:p>
        <w:p w14:paraId="08E7D661" w14:textId="77777777" w:rsidR="00867685" w:rsidRPr="003F3A44" w:rsidRDefault="0086768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117F4DF" w14:textId="77777777" w:rsidR="00867685" w:rsidRPr="003F3A44" w:rsidRDefault="0086768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F19DA3D" w14:textId="77777777" w:rsidR="00867685" w:rsidRDefault="00867685">
          <w:pPr>
            <w:pStyle w:val="Encabezado"/>
            <w:jc w:val="center"/>
            <w:rPr>
              <w:rFonts w:ascii="Arial" w:hAnsi="Arial" w:cs="Arial"/>
            </w:rPr>
          </w:pPr>
        </w:p>
        <w:p w14:paraId="2DD63E16" w14:textId="77777777" w:rsidR="00867685" w:rsidRPr="003F3A44" w:rsidRDefault="00867685">
          <w:pPr>
            <w:pStyle w:val="Encabezado"/>
            <w:jc w:val="center"/>
            <w:rPr>
              <w:rFonts w:ascii="Arial" w:hAnsi="Arial" w:cs="Arial"/>
            </w:rPr>
          </w:pPr>
        </w:p>
        <w:p w14:paraId="0F18A95D" w14:textId="77777777" w:rsidR="00867685" w:rsidRPr="003F3A44" w:rsidRDefault="0086768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0260052" w14:textId="77777777" w:rsidR="00867685" w:rsidRPr="003F3A44" w:rsidRDefault="0086768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E711B9" w14:textId="77777777" w:rsidR="00867685" w:rsidRPr="003F3A44" w:rsidRDefault="0086768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67685" w14:paraId="219DEE0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FF876A" w14:textId="77777777" w:rsidR="00867685" w:rsidRDefault="0086768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FAD548" w14:textId="77777777" w:rsidR="00867685" w:rsidRDefault="0086768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D51AF3" w14:textId="77777777" w:rsidR="00867685" w:rsidRDefault="0086768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77B66B" w14:textId="77777777" w:rsidR="00867685" w:rsidRDefault="0086768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2C257FE" w14:textId="77777777" w:rsidR="00867685" w:rsidRDefault="0086768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801223256">
    <w:abstractNumId w:val="2"/>
  </w:num>
  <w:num w:numId="2" w16cid:durableId="1074815338">
    <w:abstractNumId w:val="0"/>
  </w:num>
  <w:num w:numId="3" w16cid:durableId="184098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0F3E74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1F7"/>
    <w:rsid w:val="00341B40"/>
    <w:rsid w:val="0034379C"/>
    <w:rsid w:val="00357A6E"/>
    <w:rsid w:val="00362F6F"/>
    <w:rsid w:val="0037399A"/>
    <w:rsid w:val="00373CEC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12AD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C11D2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0E18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7F4506"/>
    <w:rsid w:val="008033AD"/>
    <w:rsid w:val="00810ADA"/>
    <w:rsid w:val="008112EC"/>
    <w:rsid w:val="00814952"/>
    <w:rsid w:val="00815F4E"/>
    <w:rsid w:val="008234DC"/>
    <w:rsid w:val="00825657"/>
    <w:rsid w:val="00834C06"/>
    <w:rsid w:val="00835CAD"/>
    <w:rsid w:val="00843D3E"/>
    <w:rsid w:val="00867685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24205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113D3"/>
    <w:rsid w:val="00F2431D"/>
    <w:rsid w:val="00F33F9A"/>
    <w:rsid w:val="00F34357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3CED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8EA053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8676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par9nED6qH1X6q6o-ZfDAc2CcEMYW1kX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71341C-B5F7-4EDD-8C26-B05323B7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995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2</cp:revision>
  <cp:lastPrinted>2025-09-01T21:09:00Z</cp:lastPrinted>
  <dcterms:created xsi:type="dcterms:W3CDTF">2025-08-28T02:25:00Z</dcterms:created>
  <dcterms:modified xsi:type="dcterms:W3CDTF">2025-09-01T21:09:00Z</dcterms:modified>
</cp:coreProperties>
</file>